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C8325" w14:textId="483B34E4" w:rsidR="006C1544" w:rsidRPr="003D3D23" w:rsidRDefault="006C1544" w:rsidP="006C1544">
      <w:pPr>
        <w:rPr>
          <w:b/>
        </w:rPr>
      </w:pPr>
      <w:r w:rsidRPr="003D3D23">
        <w:rPr>
          <w:b/>
        </w:rPr>
        <w:t>Agenda MR-vergadering</w:t>
      </w:r>
      <w:r w:rsidR="004F2124">
        <w:rPr>
          <w:b/>
        </w:rPr>
        <w:t xml:space="preserve"> nr 2</w:t>
      </w:r>
      <w:r>
        <w:rPr>
          <w:b/>
        </w:rPr>
        <w:t xml:space="preserve">: </w:t>
      </w:r>
      <w:r w:rsidR="004F2124">
        <w:rPr>
          <w:b/>
        </w:rPr>
        <w:t>9 november</w:t>
      </w:r>
      <w:r>
        <w:rPr>
          <w:b/>
        </w:rPr>
        <w:t xml:space="preserve"> 2020 - 20.00 uur</w:t>
      </w:r>
    </w:p>
    <w:p w14:paraId="77CFFA7B" w14:textId="6963D5DC" w:rsidR="006C1544" w:rsidRDefault="006C1544" w:rsidP="006C1544">
      <w:pPr>
        <w:pStyle w:val="Lijstalinea"/>
        <w:numPr>
          <w:ilvl w:val="0"/>
          <w:numId w:val="6"/>
        </w:numPr>
      </w:pPr>
      <w:r>
        <w:t>Opening</w:t>
      </w:r>
    </w:p>
    <w:p w14:paraId="361051EF" w14:textId="77777777" w:rsidR="006C1544" w:rsidRDefault="006C1544" w:rsidP="006C1544">
      <w:pPr>
        <w:pStyle w:val="Lijstalinea"/>
      </w:pPr>
    </w:p>
    <w:p w14:paraId="00C92AF0" w14:textId="2B23FEB7" w:rsidR="006C1544" w:rsidRDefault="006C1544" w:rsidP="006C1544">
      <w:pPr>
        <w:pStyle w:val="Lijstalinea"/>
        <w:numPr>
          <w:ilvl w:val="0"/>
          <w:numId w:val="6"/>
        </w:numPr>
      </w:pPr>
      <w:r>
        <w:t>Agenda</w:t>
      </w:r>
    </w:p>
    <w:p w14:paraId="62E1E5C2" w14:textId="77777777" w:rsidR="006C1544" w:rsidRDefault="006C1544" w:rsidP="006C1544">
      <w:pPr>
        <w:pStyle w:val="Lijstalinea"/>
      </w:pPr>
    </w:p>
    <w:p w14:paraId="4080DC2E" w14:textId="13869737" w:rsidR="006C1544" w:rsidRDefault="006C1544" w:rsidP="006C1544">
      <w:pPr>
        <w:pStyle w:val="Lijstalinea"/>
        <w:numPr>
          <w:ilvl w:val="0"/>
          <w:numId w:val="6"/>
        </w:numPr>
      </w:pPr>
      <w:r>
        <w:t xml:space="preserve">Notulen vergadering </w:t>
      </w:r>
      <w:r w:rsidR="004F2124">
        <w:t>8 september 2020</w:t>
      </w:r>
    </w:p>
    <w:p w14:paraId="05912183" w14:textId="77777777" w:rsidR="006C1544" w:rsidRDefault="006C1544" w:rsidP="006C1544">
      <w:pPr>
        <w:pStyle w:val="Lijstalinea"/>
      </w:pPr>
    </w:p>
    <w:p w14:paraId="4A1AEBDE" w14:textId="3C9B6A47" w:rsidR="006C1544" w:rsidRDefault="006C1544" w:rsidP="006C1544">
      <w:pPr>
        <w:pStyle w:val="Lijstalinea"/>
        <w:numPr>
          <w:ilvl w:val="0"/>
          <w:numId w:val="6"/>
        </w:numPr>
      </w:pPr>
      <w:r>
        <w:t>Post en GMR</w:t>
      </w:r>
    </w:p>
    <w:p w14:paraId="573C0A44" w14:textId="77777777" w:rsidR="006C1544" w:rsidRDefault="006C1544" w:rsidP="006C1544">
      <w:pPr>
        <w:pStyle w:val="Lijstalinea"/>
      </w:pPr>
    </w:p>
    <w:p w14:paraId="05D78A87" w14:textId="6263DDBF" w:rsidR="006C1544" w:rsidRDefault="006C1544" w:rsidP="006C1544">
      <w:pPr>
        <w:pStyle w:val="Lijstalinea"/>
        <w:numPr>
          <w:ilvl w:val="0"/>
          <w:numId w:val="6"/>
        </w:numPr>
      </w:pPr>
      <w:r>
        <w:t xml:space="preserve">OR vergadering  </w:t>
      </w:r>
    </w:p>
    <w:p w14:paraId="38EA1F94" w14:textId="77777777" w:rsidR="006C1544" w:rsidRDefault="006C1544" w:rsidP="006C1544">
      <w:pPr>
        <w:pStyle w:val="Lijstalinea"/>
      </w:pPr>
    </w:p>
    <w:p w14:paraId="3A0815D0" w14:textId="2B94DF58" w:rsidR="002C458F" w:rsidRDefault="002C458F" w:rsidP="00211945">
      <w:pPr>
        <w:pStyle w:val="Lijstalinea"/>
        <w:numPr>
          <w:ilvl w:val="0"/>
          <w:numId w:val="6"/>
        </w:numPr>
      </w:pPr>
      <w:r>
        <w:t xml:space="preserve">Input </w:t>
      </w:r>
      <w:r w:rsidR="00FD0073">
        <w:t>directrice</w:t>
      </w:r>
      <w:r>
        <w:t xml:space="preserve"> onderwijsinhoudelijk</w:t>
      </w:r>
    </w:p>
    <w:p w14:paraId="0F3687E5" w14:textId="7BBC14D4" w:rsidR="002C458F" w:rsidRDefault="002C458F" w:rsidP="00313D6D">
      <w:pPr>
        <w:pStyle w:val="Lijstalinea"/>
        <w:numPr>
          <w:ilvl w:val="0"/>
          <w:numId w:val="8"/>
        </w:numPr>
      </w:pPr>
      <w:r>
        <w:t>Rekenen bovenbouw</w:t>
      </w:r>
    </w:p>
    <w:p w14:paraId="7977F1D6" w14:textId="5ABBAD02" w:rsidR="002C458F" w:rsidRDefault="002C458F" w:rsidP="00313D6D">
      <w:pPr>
        <w:pStyle w:val="Lijstalinea"/>
        <w:numPr>
          <w:ilvl w:val="0"/>
          <w:numId w:val="8"/>
        </w:numPr>
      </w:pPr>
      <w:r>
        <w:t xml:space="preserve">Technisch lezen </w:t>
      </w:r>
      <w:r w:rsidR="00313D6D">
        <w:t>(</w:t>
      </w:r>
      <w:r>
        <w:t>groep 2 tot en met groep 5</w:t>
      </w:r>
      <w:r w:rsidR="00313D6D">
        <w:t>)</w:t>
      </w:r>
    </w:p>
    <w:p w14:paraId="51CAEB00" w14:textId="21127CA5" w:rsidR="002C458F" w:rsidRDefault="002C458F" w:rsidP="00313D6D">
      <w:pPr>
        <w:pStyle w:val="Lijstalinea"/>
        <w:numPr>
          <w:ilvl w:val="0"/>
          <w:numId w:val="8"/>
        </w:numPr>
      </w:pPr>
      <w:r>
        <w:t>Spelling</w:t>
      </w:r>
    </w:p>
    <w:p w14:paraId="5D448148" w14:textId="510C05E6" w:rsidR="002C458F" w:rsidRDefault="002C458F" w:rsidP="00313D6D">
      <w:pPr>
        <w:pStyle w:val="Lijstalinea"/>
        <w:numPr>
          <w:ilvl w:val="0"/>
          <w:numId w:val="8"/>
        </w:numPr>
      </w:pPr>
      <w:r>
        <w:t>Begrijpend lezen</w:t>
      </w:r>
    </w:p>
    <w:p w14:paraId="554B17E7" w14:textId="6331D0A2" w:rsidR="002C458F" w:rsidRDefault="002C458F" w:rsidP="00313D6D">
      <w:pPr>
        <w:pStyle w:val="Lijstalinea"/>
        <w:numPr>
          <w:ilvl w:val="0"/>
          <w:numId w:val="8"/>
        </w:numPr>
      </w:pPr>
      <w:r>
        <w:t xml:space="preserve">Hoogbegaafd &amp; </w:t>
      </w:r>
      <w:r w:rsidR="00313D6D">
        <w:t>Meer begaafd</w:t>
      </w:r>
    </w:p>
    <w:p w14:paraId="1F5EE4D9" w14:textId="2CA072EC" w:rsidR="002C458F" w:rsidRDefault="002C458F" w:rsidP="00313D6D">
      <w:pPr>
        <w:pStyle w:val="Lijstalinea"/>
        <w:numPr>
          <w:ilvl w:val="0"/>
          <w:numId w:val="8"/>
        </w:numPr>
      </w:pPr>
      <w:r>
        <w:t>4 sleutels module</w:t>
      </w:r>
    </w:p>
    <w:p w14:paraId="46F97EF1" w14:textId="77777777" w:rsidR="002C458F" w:rsidRDefault="002C458F" w:rsidP="002C458F">
      <w:pPr>
        <w:pStyle w:val="Lijstalinea"/>
      </w:pPr>
    </w:p>
    <w:p w14:paraId="2B56EB3B" w14:textId="0589339C" w:rsidR="002C458F" w:rsidRDefault="002C458F" w:rsidP="006C1544">
      <w:pPr>
        <w:pStyle w:val="Lijstalinea"/>
        <w:numPr>
          <w:ilvl w:val="0"/>
          <w:numId w:val="6"/>
        </w:numPr>
      </w:pPr>
      <w:r>
        <w:t>Corona</w:t>
      </w:r>
    </w:p>
    <w:p w14:paraId="7B8D9932" w14:textId="069DDB6D" w:rsidR="002C458F" w:rsidRDefault="002C458F" w:rsidP="00313D6D">
      <w:pPr>
        <w:pStyle w:val="Lijstalinea"/>
        <w:numPr>
          <w:ilvl w:val="0"/>
          <w:numId w:val="8"/>
        </w:numPr>
      </w:pPr>
      <w:r>
        <w:t>PO protocol relevante zaken</w:t>
      </w:r>
      <w:r w:rsidR="00313D6D">
        <w:t xml:space="preserve"> voor De Tandem</w:t>
      </w:r>
    </w:p>
    <w:p w14:paraId="578D1C41" w14:textId="36899899" w:rsidR="002C458F" w:rsidRDefault="002C458F" w:rsidP="00313D6D">
      <w:pPr>
        <w:pStyle w:val="Lijstalinea"/>
        <w:numPr>
          <w:ilvl w:val="0"/>
          <w:numId w:val="8"/>
        </w:numPr>
      </w:pPr>
      <w:r>
        <w:t>Is Tandem klaar voor koerswijziging als kabinet dit vraagt?</w:t>
      </w:r>
    </w:p>
    <w:p w14:paraId="57AFEF29" w14:textId="60049F5C" w:rsidR="002C458F" w:rsidRDefault="002C458F" w:rsidP="00313D6D">
      <w:pPr>
        <w:pStyle w:val="Lijstalinea"/>
        <w:numPr>
          <w:ilvl w:val="1"/>
          <w:numId w:val="13"/>
        </w:numPr>
      </w:pPr>
      <w:r>
        <w:t xml:space="preserve">Tijdelijk naar continurooster conform het voorjaar? </w:t>
      </w:r>
      <w:r w:rsidR="00313D6D">
        <w:br/>
      </w:r>
      <w:r>
        <w:t>Beperken bewegingen ouders en kinderen. Visie Condor?</w:t>
      </w:r>
    </w:p>
    <w:p w14:paraId="50977384" w14:textId="1B85A3FE" w:rsidR="002C458F" w:rsidRDefault="002C458F" w:rsidP="00313D6D">
      <w:pPr>
        <w:pStyle w:val="Lijstalinea"/>
        <w:numPr>
          <w:ilvl w:val="1"/>
          <w:numId w:val="13"/>
        </w:numPr>
      </w:pPr>
      <w:r>
        <w:t>Klaar voor sluiting?</w:t>
      </w:r>
    </w:p>
    <w:p w14:paraId="70F0F6DA" w14:textId="5E149F15" w:rsidR="002C458F" w:rsidRDefault="002C458F" w:rsidP="00313D6D">
      <w:pPr>
        <w:pStyle w:val="Lijstalinea"/>
        <w:numPr>
          <w:ilvl w:val="2"/>
          <w:numId w:val="14"/>
        </w:numPr>
      </w:pPr>
      <w:r>
        <w:t>Welke lessen geleerd van vorige sluiting voorjaar door team?</w:t>
      </w:r>
    </w:p>
    <w:p w14:paraId="57C065B1" w14:textId="5E5374DC" w:rsidR="002C458F" w:rsidRDefault="002C458F" w:rsidP="00313D6D">
      <w:pPr>
        <w:pStyle w:val="Lijstalinea"/>
        <w:numPr>
          <w:ilvl w:val="2"/>
          <w:numId w:val="14"/>
        </w:numPr>
      </w:pPr>
      <w:r>
        <w:t xml:space="preserve">Welke lessen terug gekregen van ouders uit </w:t>
      </w:r>
      <w:r w:rsidR="00313D6D">
        <w:t>enquête</w:t>
      </w:r>
      <w:r>
        <w:t>?</w:t>
      </w:r>
    </w:p>
    <w:p w14:paraId="2D087823" w14:textId="77777777" w:rsidR="002C458F" w:rsidRDefault="002C458F" w:rsidP="002C458F">
      <w:pPr>
        <w:pStyle w:val="Lijstalinea"/>
      </w:pPr>
    </w:p>
    <w:p w14:paraId="21B49840" w14:textId="5978A5C9" w:rsidR="006C1544" w:rsidRDefault="002C458F" w:rsidP="006C1544">
      <w:pPr>
        <w:pStyle w:val="Lijstalinea"/>
        <w:numPr>
          <w:ilvl w:val="0"/>
          <w:numId w:val="6"/>
        </w:numPr>
      </w:pPr>
      <w:r>
        <w:t>Evaluatie eerste 2 maanden onderwijs</w:t>
      </w:r>
    </w:p>
    <w:p w14:paraId="00BBC879" w14:textId="77777777" w:rsidR="00313D6D" w:rsidRDefault="00313D6D" w:rsidP="00313D6D">
      <w:pPr>
        <w:pStyle w:val="Lijstalinea"/>
        <w:numPr>
          <w:ilvl w:val="0"/>
          <w:numId w:val="8"/>
        </w:numPr>
      </w:pPr>
      <w:r>
        <w:t>Indrukken na 2 maanden</w:t>
      </w:r>
    </w:p>
    <w:p w14:paraId="09A141CB" w14:textId="6563E4A4" w:rsidR="006C1544" w:rsidRDefault="002C458F" w:rsidP="006C1544">
      <w:pPr>
        <w:pStyle w:val="Lijstalinea"/>
        <w:numPr>
          <w:ilvl w:val="0"/>
          <w:numId w:val="8"/>
        </w:numPr>
      </w:pPr>
      <w:r>
        <w:t>Cito resultaten evaluatie</w:t>
      </w:r>
    </w:p>
    <w:p w14:paraId="31866BE5" w14:textId="2E09E756" w:rsidR="002C458F" w:rsidRDefault="002C458F" w:rsidP="006C1544">
      <w:pPr>
        <w:pStyle w:val="Lijstalinea"/>
        <w:numPr>
          <w:ilvl w:val="0"/>
          <w:numId w:val="8"/>
        </w:numPr>
      </w:pPr>
      <w:r>
        <w:t>Uitkomsten oudergesprekken</w:t>
      </w:r>
    </w:p>
    <w:p w14:paraId="1230D1AB" w14:textId="77777777" w:rsidR="00313D6D" w:rsidRDefault="00313D6D" w:rsidP="00313D6D">
      <w:pPr>
        <w:pStyle w:val="Lijstalinea"/>
        <w:numPr>
          <w:ilvl w:val="0"/>
          <w:numId w:val="8"/>
        </w:numPr>
      </w:pPr>
      <w:r>
        <w:t>Ongewenst gedrag kinderen</w:t>
      </w:r>
    </w:p>
    <w:p w14:paraId="368782CF" w14:textId="1725CDF5" w:rsidR="002C458F" w:rsidRDefault="00313D6D" w:rsidP="006C1544">
      <w:pPr>
        <w:pStyle w:val="Lijstalinea"/>
        <w:numPr>
          <w:ilvl w:val="0"/>
          <w:numId w:val="8"/>
        </w:numPr>
      </w:pPr>
      <w:r>
        <w:t>Inval juf</w:t>
      </w:r>
      <w:r w:rsidR="002C458F">
        <w:t xml:space="preserve"> groep 5/6</w:t>
      </w:r>
    </w:p>
    <w:p w14:paraId="4A2BE0CF" w14:textId="6E14A827" w:rsidR="002C458F" w:rsidRDefault="002C458F" w:rsidP="006C1544">
      <w:pPr>
        <w:pStyle w:val="Lijstalinea"/>
        <w:numPr>
          <w:ilvl w:val="0"/>
          <w:numId w:val="8"/>
        </w:numPr>
      </w:pPr>
      <w:r>
        <w:t>Komend zwangerschapsverlof juf groep 7/8</w:t>
      </w:r>
    </w:p>
    <w:p w14:paraId="31624551" w14:textId="77777777" w:rsidR="00313D6D" w:rsidRDefault="00313D6D" w:rsidP="00313D6D">
      <w:pPr>
        <w:pStyle w:val="Lijstalinea"/>
        <w:ind w:left="1068"/>
      </w:pPr>
    </w:p>
    <w:p w14:paraId="00A8A3E3" w14:textId="575AA091" w:rsidR="00313D6D" w:rsidRDefault="00FD0073" w:rsidP="00313D6D">
      <w:pPr>
        <w:pStyle w:val="Lijstalinea"/>
        <w:numPr>
          <w:ilvl w:val="0"/>
          <w:numId w:val="6"/>
        </w:numPr>
      </w:pPr>
      <w:r>
        <w:t>Directrice</w:t>
      </w:r>
      <w:r w:rsidR="00313D6D">
        <w:t xml:space="preserve"> laatste input/ rondvraag</w:t>
      </w:r>
    </w:p>
    <w:p w14:paraId="7E07BB16" w14:textId="781AC56A" w:rsidR="006C1544" w:rsidRDefault="002C458F" w:rsidP="002C458F">
      <w:r>
        <w:t>=================================</w:t>
      </w:r>
    </w:p>
    <w:p w14:paraId="0A48D77A" w14:textId="595E9A81" w:rsidR="006C1544" w:rsidRDefault="002C458F" w:rsidP="006C1544">
      <w:pPr>
        <w:pStyle w:val="Lijstalinea"/>
        <w:numPr>
          <w:ilvl w:val="0"/>
          <w:numId w:val="6"/>
        </w:numPr>
      </w:pPr>
      <w:r>
        <w:t xml:space="preserve">Overig (zonder </w:t>
      </w:r>
      <w:r w:rsidR="00FD0073">
        <w:t>directrice</w:t>
      </w:r>
      <w:r>
        <w:t>)</w:t>
      </w:r>
    </w:p>
    <w:p w14:paraId="08F8ACB6" w14:textId="44CC50F1" w:rsidR="00B87646" w:rsidRDefault="00B87646" w:rsidP="006C1544">
      <w:pPr>
        <w:pStyle w:val="Lijstalinea"/>
        <w:numPr>
          <w:ilvl w:val="0"/>
          <w:numId w:val="10"/>
        </w:numPr>
      </w:pPr>
      <w:r>
        <w:t xml:space="preserve">Jaarplanning </w:t>
      </w:r>
      <w:r w:rsidR="002C458F">
        <w:t xml:space="preserve">MT </w:t>
      </w:r>
      <w:r>
        <w:t>2020/2021</w:t>
      </w:r>
    </w:p>
    <w:p w14:paraId="6768FDD9" w14:textId="2EB5A145" w:rsidR="006C1544" w:rsidRDefault="006C1544" w:rsidP="006C1544">
      <w:pPr>
        <w:pStyle w:val="Lijstalinea"/>
        <w:numPr>
          <w:ilvl w:val="0"/>
          <w:numId w:val="10"/>
        </w:numPr>
      </w:pPr>
      <w:r>
        <w:t>Hoe blijven ouders en team constructief met elkaar in gesprek in Corona tijd?</w:t>
      </w:r>
    </w:p>
    <w:p w14:paraId="41DF4E7D" w14:textId="5265457E" w:rsidR="006C1544" w:rsidRDefault="006C1544" w:rsidP="006C1544">
      <w:pPr>
        <w:pStyle w:val="Lijstalinea"/>
        <w:numPr>
          <w:ilvl w:val="0"/>
          <w:numId w:val="10"/>
        </w:numPr>
      </w:pPr>
      <w:r>
        <w:t xml:space="preserve">Continurooster </w:t>
      </w:r>
    </w:p>
    <w:p w14:paraId="1227DC47" w14:textId="58A836F2" w:rsidR="00313D6D" w:rsidRDefault="00313D6D" w:rsidP="006C1544">
      <w:pPr>
        <w:pStyle w:val="Lijstalinea"/>
        <w:numPr>
          <w:ilvl w:val="0"/>
          <w:numId w:val="10"/>
        </w:numPr>
      </w:pPr>
      <w:r>
        <w:t>Evalueren welzijn team</w:t>
      </w:r>
    </w:p>
    <w:p w14:paraId="63CA6A9D" w14:textId="77777777" w:rsidR="006C1544" w:rsidRDefault="006C1544" w:rsidP="006C1544">
      <w:pPr>
        <w:pStyle w:val="Lijstalinea"/>
      </w:pPr>
    </w:p>
    <w:p w14:paraId="495F284C" w14:textId="70910484" w:rsidR="0028085F" w:rsidRDefault="006C1544" w:rsidP="005A1B23">
      <w:pPr>
        <w:pStyle w:val="Lijstalinea"/>
        <w:numPr>
          <w:ilvl w:val="0"/>
          <w:numId w:val="6"/>
        </w:numPr>
      </w:pPr>
      <w:r>
        <w:t>Rondvraag</w:t>
      </w:r>
    </w:p>
    <w:p w14:paraId="785EF0C4" w14:textId="068D407C" w:rsidR="002E5423" w:rsidRDefault="006C1544" w:rsidP="006C1544">
      <w:pPr>
        <w:pStyle w:val="Lijstalinea"/>
        <w:numPr>
          <w:ilvl w:val="0"/>
          <w:numId w:val="6"/>
        </w:numPr>
      </w:pPr>
      <w:r>
        <w:t>Sluiting</w:t>
      </w:r>
    </w:p>
    <w:sectPr w:rsidR="002E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76EA8"/>
    <w:multiLevelType w:val="hybridMultilevel"/>
    <w:tmpl w:val="FEC6A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0D34"/>
    <w:multiLevelType w:val="hybridMultilevel"/>
    <w:tmpl w:val="46D81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542"/>
    <w:multiLevelType w:val="hybridMultilevel"/>
    <w:tmpl w:val="3D2E720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8F58F5"/>
    <w:multiLevelType w:val="hybridMultilevel"/>
    <w:tmpl w:val="30C69D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B1422"/>
    <w:multiLevelType w:val="hybridMultilevel"/>
    <w:tmpl w:val="3822E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74BE"/>
    <w:multiLevelType w:val="hybridMultilevel"/>
    <w:tmpl w:val="FBB279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B4A19"/>
    <w:multiLevelType w:val="hybridMultilevel"/>
    <w:tmpl w:val="D416E9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F10C4"/>
    <w:multiLevelType w:val="hybridMultilevel"/>
    <w:tmpl w:val="BDA02B7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4A559C"/>
    <w:multiLevelType w:val="hybridMultilevel"/>
    <w:tmpl w:val="0DBE76E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1355D5"/>
    <w:multiLevelType w:val="hybridMultilevel"/>
    <w:tmpl w:val="1578E1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682"/>
    <w:multiLevelType w:val="hybridMultilevel"/>
    <w:tmpl w:val="7BA04E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44A84"/>
    <w:multiLevelType w:val="hybridMultilevel"/>
    <w:tmpl w:val="D4D0E0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0420"/>
    <w:multiLevelType w:val="hybridMultilevel"/>
    <w:tmpl w:val="E1EEFFB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AD57C3"/>
    <w:multiLevelType w:val="hybridMultilevel"/>
    <w:tmpl w:val="369C5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3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423"/>
    <w:rsid w:val="0028085F"/>
    <w:rsid w:val="002C458F"/>
    <w:rsid w:val="002E5423"/>
    <w:rsid w:val="00313D6D"/>
    <w:rsid w:val="004F2124"/>
    <w:rsid w:val="0060539A"/>
    <w:rsid w:val="006C1544"/>
    <w:rsid w:val="007D7A62"/>
    <w:rsid w:val="00806DE9"/>
    <w:rsid w:val="0080725A"/>
    <w:rsid w:val="00812600"/>
    <w:rsid w:val="00AB758D"/>
    <w:rsid w:val="00AD534C"/>
    <w:rsid w:val="00B87646"/>
    <w:rsid w:val="00F04E7B"/>
    <w:rsid w:val="00FA6BE3"/>
    <w:rsid w:val="00F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B339"/>
  <w15:chartTrackingRefBased/>
  <w15:docId w15:val="{28C5314F-E55F-43A9-BCD2-CBC76533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Theunissen Nederasselt</dc:creator>
  <cp:keywords/>
  <dc:description/>
  <cp:lastModifiedBy>Martine Bergman</cp:lastModifiedBy>
  <cp:revision>2</cp:revision>
  <dcterms:created xsi:type="dcterms:W3CDTF">2020-11-09T07:35:00Z</dcterms:created>
  <dcterms:modified xsi:type="dcterms:W3CDTF">2020-11-09T07:35:00Z</dcterms:modified>
</cp:coreProperties>
</file>